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E8FD" w14:textId="2A83E4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240EB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846EEF" w14:textId="7F8D6D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3A9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6A0C4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9B8DB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998233" w14:textId="7B055158" w:rsidR="007F4679" w:rsidRPr="00447A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7ABF">
        <w:rPr>
          <w:rFonts w:asciiTheme="minorHAnsi" w:hAnsiTheme="minorHAnsi" w:cs="Arial"/>
          <w:b/>
          <w:iCs/>
          <w:lang w:val="en-ZA"/>
        </w:rPr>
        <w:t>(ABSA BANK LIMITED –</w:t>
      </w:r>
      <w:r w:rsidR="00447ABF">
        <w:rPr>
          <w:rFonts w:asciiTheme="minorHAnsi" w:hAnsiTheme="minorHAnsi" w:cs="Arial"/>
          <w:b/>
          <w:iCs/>
          <w:lang w:val="en-ZA"/>
        </w:rPr>
        <w:t xml:space="preserve"> </w:t>
      </w:r>
      <w:r w:rsidRPr="00447ABF">
        <w:rPr>
          <w:rFonts w:asciiTheme="minorHAnsi" w:hAnsiTheme="minorHAnsi" w:cs="Arial"/>
          <w:b/>
          <w:iCs/>
          <w:lang w:val="en-ZA"/>
        </w:rPr>
        <w:t>“ASN881”)</w:t>
      </w:r>
    </w:p>
    <w:p w14:paraId="3E249F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0D2A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2434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08E286" w14:textId="53F66CF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A5A9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E705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D72C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D88A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93C06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E17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ASN881</w:t>
      </w:r>
    </w:p>
    <w:p w14:paraId="4B851B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C7CE7AC" w14:textId="7DFFB5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D09A15" w14:textId="7AFB874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7AB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7A5A94">
        <w:rPr>
          <w:rFonts w:asciiTheme="minorHAnsi" w:hAnsiTheme="minorHAnsi" w:cs="Arial"/>
          <w:lang w:val="en-ZA"/>
        </w:rPr>
        <w:t>1</w:t>
      </w:r>
      <w:r w:rsidR="00447ABF">
        <w:rPr>
          <w:rFonts w:asciiTheme="minorHAnsi" w:hAnsiTheme="minorHAnsi" w:cs="Arial"/>
          <w:lang w:val="en-ZA"/>
        </w:rPr>
        <w:t xml:space="preserve"> July 2022</w:t>
      </w:r>
      <w:r>
        <w:rPr>
          <w:rFonts w:asciiTheme="minorHAnsi" w:hAnsiTheme="minorHAnsi" w:cs="Arial"/>
          <w:lang w:val="en-ZA"/>
        </w:rPr>
        <w:t xml:space="preserve"> of </w:t>
      </w:r>
      <w:r w:rsidR="00447AB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47ABF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</w:p>
    <w:p w14:paraId="53B40759" w14:textId="30F2EE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7ABF">
        <w:rPr>
          <w:rFonts w:asciiTheme="minorHAnsi" w:hAnsiTheme="minorHAnsi" w:cs="Arial"/>
          <w:lang w:val="en-ZA"/>
        </w:rPr>
        <w:t>Floating</w:t>
      </w:r>
    </w:p>
    <w:p w14:paraId="3C8AB4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3E64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6490980A" w14:textId="0A0D27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7A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</w:t>
      </w:r>
      <w:r w:rsidR="00700E0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April, 22 July, 22 October</w:t>
      </w:r>
    </w:p>
    <w:p w14:paraId="1A25B19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331BC926" w14:textId="416641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</w:t>
      </w:r>
      <w:r w:rsidR="00700E0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April, 21 July, 21 October</w:t>
      </w:r>
    </w:p>
    <w:p w14:paraId="4C008CF9" w14:textId="58A8AC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A5A94" w:rsidRPr="007A5A94">
        <w:rPr>
          <w:rFonts w:asciiTheme="minorHAnsi" w:hAnsiTheme="minorHAnsi" w:cs="Arial"/>
          <w:bCs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 2022</w:t>
      </w:r>
    </w:p>
    <w:p w14:paraId="4C2D01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B0AAC7" w14:textId="7F46C69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A5A94">
        <w:rPr>
          <w:rFonts w:asciiTheme="minorHAnsi" w:hAnsiTheme="minorHAnsi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 2022</w:t>
      </w:r>
    </w:p>
    <w:p w14:paraId="15949C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0E6DDAB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ZAG000187824</w:t>
      </w:r>
    </w:p>
    <w:p w14:paraId="276B388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001845B" w14:textId="77777777" w:rsidR="00233A98" w:rsidRDefault="00386EFA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09883CB" w14:textId="6D4B6228" w:rsidR="007F4679" w:rsidRDefault="00386EFA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60D6A8E" w14:textId="2133A8AE" w:rsidR="00233A98" w:rsidRDefault="00233A98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5C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https://clientportal.jse.co.za/Content/JSEPricingSupplementsItems/ASN881%20PricingSupplement0107.pdf</w:t>
        </w:r>
      </w:hyperlink>
    </w:p>
    <w:p w14:paraId="651BE577" w14:textId="77777777" w:rsidR="00233A98" w:rsidRPr="00F64748" w:rsidRDefault="00233A98" w:rsidP="00233A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04ECC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5FC1C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8279CC" w14:textId="77777777" w:rsidR="00447ABF" w:rsidRDefault="00447ABF" w:rsidP="00447AB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2287537B" w14:textId="77777777" w:rsidR="00447ABF" w:rsidRDefault="00447ABF" w:rsidP="00447AB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3C9A6B2D" w14:textId="77777777" w:rsidR="00447ABF" w:rsidRDefault="00447ABF" w:rsidP="00447A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16C7BD" w14:textId="77777777" w:rsidR="00085030" w:rsidRPr="00F64748" w:rsidRDefault="00085030" w:rsidP="00447A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2EAD" w14:textId="77777777" w:rsidR="00465BD2" w:rsidRDefault="00465BD2">
      <w:r>
        <w:separator/>
      </w:r>
    </w:p>
  </w:endnote>
  <w:endnote w:type="continuationSeparator" w:id="0">
    <w:p w14:paraId="640A2C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8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8BED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16AE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4214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092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3BECC0" w14:textId="77777777">
      <w:tc>
        <w:tcPr>
          <w:tcW w:w="1335" w:type="dxa"/>
        </w:tcPr>
        <w:p w14:paraId="3FB71EF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2AF4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F16F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429A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F63AC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7422" w14:textId="77777777" w:rsidR="00465BD2" w:rsidRDefault="00465BD2">
      <w:r>
        <w:separator/>
      </w:r>
    </w:p>
  </w:footnote>
  <w:footnote w:type="continuationSeparator" w:id="0">
    <w:p w14:paraId="0D0C43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C6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3A54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A70" w14:textId="77777777" w:rsidR="001D1A44" w:rsidRDefault="00700E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6EC4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176D8C" w14:textId="77777777" w:rsidR="001D1A44" w:rsidRDefault="001D1A44" w:rsidP="00EF6146">
                <w:pPr>
                  <w:jc w:val="right"/>
                </w:pPr>
              </w:p>
              <w:p w14:paraId="2CD27AE3" w14:textId="77777777" w:rsidR="001D1A44" w:rsidRDefault="001D1A44" w:rsidP="00EF6146">
                <w:pPr>
                  <w:jc w:val="right"/>
                </w:pPr>
              </w:p>
              <w:p w14:paraId="21C126F1" w14:textId="77777777" w:rsidR="001D1A44" w:rsidRDefault="001D1A44" w:rsidP="00EF6146">
                <w:pPr>
                  <w:jc w:val="right"/>
                </w:pPr>
              </w:p>
              <w:p w14:paraId="09FFA22D" w14:textId="77777777" w:rsidR="001D1A44" w:rsidRDefault="001D1A44" w:rsidP="00EF6146">
                <w:pPr>
                  <w:jc w:val="right"/>
                </w:pPr>
              </w:p>
              <w:p w14:paraId="2EFD5BC9" w14:textId="77777777" w:rsidR="001D1A44" w:rsidRDefault="001D1A44" w:rsidP="00EF6146">
                <w:pPr>
                  <w:jc w:val="right"/>
                </w:pPr>
              </w:p>
              <w:p w14:paraId="48B6F3C7" w14:textId="77777777" w:rsidR="001D1A44" w:rsidRDefault="001D1A44" w:rsidP="00EF6146">
                <w:pPr>
                  <w:jc w:val="right"/>
                </w:pPr>
              </w:p>
              <w:p w14:paraId="2DB2F7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544C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C449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8CE84" wp14:editId="60A74A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09C6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379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AC3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DF5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3C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B71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797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AAB12E" w14:textId="77777777">
      <w:trPr>
        <w:trHeight w:hRule="exact" w:val="2342"/>
        <w:jc w:val="right"/>
      </w:trPr>
      <w:tc>
        <w:tcPr>
          <w:tcW w:w="9752" w:type="dxa"/>
        </w:tcPr>
        <w:p w14:paraId="284C8C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5BFD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5E9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3559" w14:textId="77777777" w:rsidR="001D1A44" w:rsidRDefault="00700E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7E5A5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A86357" w14:textId="77777777" w:rsidR="001D1A44" w:rsidRDefault="001D1A44" w:rsidP="00BD2E91">
                <w:pPr>
                  <w:jc w:val="right"/>
                </w:pPr>
              </w:p>
              <w:p w14:paraId="61F7AF0F" w14:textId="77777777" w:rsidR="001D1A44" w:rsidRDefault="001D1A44" w:rsidP="00BD2E91">
                <w:pPr>
                  <w:jc w:val="right"/>
                </w:pPr>
              </w:p>
              <w:p w14:paraId="7603CF77" w14:textId="77777777" w:rsidR="001D1A44" w:rsidRDefault="001D1A44" w:rsidP="00BD2E91">
                <w:pPr>
                  <w:jc w:val="right"/>
                </w:pPr>
              </w:p>
              <w:p w14:paraId="0B3AF7E1" w14:textId="77777777" w:rsidR="001D1A44" w:rsidRDefault="001D1A44" w:rsidP="00BD2E91">
                <w:pPr>
                  <w:jc w:val="right"/>
                </w:pPr>
              </w:p>
              <w:p w14:paraId="704418B9" w14:textId="77777777" w:rsidR="001D1A44" w:rsidRDefault="001D1A44" w:rsidP="00BD2E91">
                <w:pPr>
                  <w:jc w:val="right"/>
                </w:pPr>
              </w:p>
              <w:p w14:paraId="7F7574ED" w14:textId="77777777" w:rsidR="001D1A44" w:rsidRDefault="001D1A44" w:rsidP="00BD2E91">
                <w:pPr>
                  <w:jc w:val="right"/>
                </w:pPr>
              </w:p>
              <w:p w14:paraId="5813B4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2FE7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0F4D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D4E72E" wp14:editId="5EB592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DDB9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985A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23E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914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90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AD7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248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7250C6" w14:textId="77777777">
      <w:trPr>
        <w:trHeight w:hRule="exact" w:val="2342"/>
        <w:jc w:val="right"/>
      </w:trPr>
      <w:tc>
        <w:tcPr>
          <w:tcW w:w="9752" w:type="dxa"/>
        </w:tcPr>
        <w:p w14:paraId="6A79E5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91B1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5E8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5D2AC6" wp14:editId="6F3EE6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BC0B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012B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F05F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A98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ABF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E0C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5A94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7F70B7"/>
  <w15:docId w15:val="{FDF78D64-4508-4A0C-98E6-82FFF423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1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F8DA5-B9C1-4A4E-B248-0F57DF01826A}"/>
</file>

<file path=customXml/itemProps3.xml><?xml version="1.0" encoding="utf-8"?>
<ds:datastoreItem xmlns:ds="http://schemas.openxmlformats.org/officeDocument/2006/customXml" ds:itemID="{E1D3D888-3901-4AAB-9ADC-CE676060E543}"/>
</file>

<file path=customXml/itemProps4.xml><?xml version="1.0" encoding="utf-8"?>
<ds:datastoreItem xmlns:ds="http://schemas.openxmlformats.org/officeDocument/2006/customXml" ds:itemID="{8FBAF9CF-A111-43AC-859E-EBE5590B4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2022-06-30T08:31:00Z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2022-06-29T08:56:36Z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96332a9b-b464-41ef-82c1-f3e21ee180b5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